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6B74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F5E42" wp14:editId="18E00503">
                <wp:simplePos x="0" y="0"/>
                <wp:positionH relativeFrom="column">
                  <wp:posOffset>5410200</wp:posOffset>
                </wp:positionH>
                <wp:positionV relativeFrom="paragraph">
                  <wp:posOffset>4796790</wp:posOffset>
                </wp:positionV>
                <wp:extent cx="4417695" cy="204025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4ED" w:rsidRPr="00E97503" w:rsidRDefault="006B74ED" w:rsidP="006B74ED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E97503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コロナ対策</w:t>
                            </w:r>
                          </w:p>
                          <w:p w:rsidR="006B74ED" w:rsidRPr="00E97503" w:rsidRDefault="006B74ED" w:rsidP="00E97503">
                            <w:pPr>
                              <w:snapToGrid w:val="0"/>
                              <w:spacing w:line="80" w:lineRule="atLeast"/>
                              <w:ind w:firstLineChars="100" w:firstLine="160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97503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F5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77.7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" fillcolor="#103e97" stroked="f">
                <v:fill opacity="0"/>
                <v:textbox>
                  <w:txbxContent>
                    <w:p w:rsidR="006B74ED" w:rsidRPr="00E97503" w:rsidRDefault="006B74ED" w:rsidP="006B74ED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E97503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コロナ対策</w:t>
                      </w:r>
                    </w:p>
                    <w:p w:rsidR="006B74ED" w:rsidRPr="00E97503" w:rsidRDefault="006B74ED" w:rsidP="00E97503">
                      <w:pPr>
                        <w:snapToGrid w:val="0"/>
                        <w:spacing w:line="80" w:lineRule="atLeast"/>
                        <w:ind w:firstLineChars="100" w:firstLine="160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97503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実施中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71A53" wp14:editId="5F39DE4F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4ED" w:rsidRPr="00E97503" w:rsidRDefault="006B74ED" w:rsidP="006B74ED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E97503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コロナ対策</w:t>
                            </w:r>
                          </w:p>
                          <w:p w:rsidR="006B74ED" w:rsidRPr="00E97503" w:rsidRDefault="006B74ED" w:rsidP="00E97503">
                            <w:pPr>
                              <w:snapToGrid w:val="0"/>
                              <w:spacing w:line="80" w:lineRule="atLeast"/>
                              <w:ind w:firstLineChars="100" w:firstLine="160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97503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1A53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t9UQIAAFE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" fillcolor="#103e97" stroked="f">
                <v:fill opacity="0"/>
                <v:textbox>
                  <w:txbxContent>
                    <w:p w:rsidR="006B74ED" w:rsidRPr="00E97503" w:rsidRDefault="006B74ED" w:rsidP="006B74ED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E97503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コロナ対策</w:t>
                      </w:r>
                    </w:p>
                    <w:p w:rsidR="006B74ED" w:rsidRPr="00E97503" w:rsidRDefault="006B74ED" w:rsidP="00E97503">
                      <w:pPr>
                        <w:snapToGrid w:val="0"/>
                        <w:spacing w:line="80" w:lineRule="atLeast"/>
                        <w:ind w:firstLineChars="100" w:firstLine="160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97503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実施中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E14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3D1C9B"/>
    <w:rsid w:val="005230A6"/>
    <w:rsid w:val="006B74ED"/>
    <w:rsid w:val="00B158E2"/>
    <w:rsid w:val="00DB1E14"/>
    <w:rsid w:val="00E525D3"/>
    <w:rsid w:val="00E97503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6921B2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5</cp:revision>
  <cp:lastPrinted>2020-12-21T05:12:00Z</cp:lastPrinted>
  <dcterms:created xsi:type="dcterms:W3CDTF">2020-12-21T04:48:00Z</dcterms:created>
  <dcterms:modified xsi:type="dcterms:W3CDTF">2020-12-23T06:28:00Z</dcterms:modified>
</cp:coreProperties>
</file>